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FA" w:rsidRDefault="00D638FA" w:rsidP="00D638FA">
      <w:pPr>
        <w:tabs>
          <w:tab w:val="left" w:pos="5660"/>
        </w:tabs>
        <w:ind w:firstLine="43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附表3：</w:t>
      </w:r>
      <w:bookmarkStart w:id="0" w:name="_GoBack"/>
      <w:r w:rsidRPr="00A70553">
        <w:rPr>
          <w:rFonts w:ascii="黑体" w:eastAsia="黑体" w:hAnsi="黑体" w:hint="eastAsia"/>
          <w:sz w:val="32"/>
          <w:szCs w:val="32"/>
        </w:rPr>
        <w:t>岗位</w:t>
      </w:r>
      <w:proofErr w:type="gramStart"/>
      <w:r w:rsidRPr="00A70553">
        <w:rPr>
          <w:rFonts w:ascii="黑体" w:eastAsia="黑体" w:hAnsi="黑体" w:hint="eastAsia"/>
          <w:sz w:val="32"/>
          <w:szCs w:val="32"/>
        </w:rPr>
        <w:t>实习</w:t>
      </w:r>
      <w:r>
        <w:rPr>
          <w:rFonts w:ascii="黑体" w:eastAsia="黑体" w:hAnsi="黑体" w:hint="eastAsia"/>
          <w:sz w:val="32"/>
          <w:szCs w:val="32"/>
        </w:rPr>
        <w:t>实习</w:t>
      </w:r>
      <w:proofErr w:type="gramEnd"/>
      <w:r>
        <w:rPr>
          <w:rFonts w:ascii="黑体" w:eastAsia="黑体" w:hAnsi="黑体" w:hint="eastAsia"/>
          <w:sz w:val="32"/>
          <w:szCs w:val="32"/>
        </w:rPr>
        <w:t>单位</w:t>
      </w:r>
      <w:r w:rsidRPr="00A70553">
        <w:rPr>
          <w:rFonts w:ascii="黑体" w:eastAsia="黑体" w:hAnsi="黑体" w:hint="eastAsia"/>
          <w:sz w:val="32"/>
          <w:szCs w:val="32"/>
        </w:rPr>
        <w:t>考核表</w:t>
      </w:r>
      <w:bookmarkEnd w:id="0"/>
    </w:p>
    <w:p w:rsidR="00D638FA" w:rsidRDefault="00D638FA" w:rsidP="00D638FA">
      <w:pPr>
        <w:tabs>
          <w:tab w:val="left" w:pos="5660"/>
        </w:tabs>
        <w:jc w:val="center"/>
        <w:rPr>
          <w:rFonts w:ascii="仿宋" w:eastAsia="仿宋" w:hAnsi="仿宋"/>
          <w:sz w:val="24"/>
          <w:szCs w:val="24"/>
        </w:rPr>
      </w:pPr>
      <w:r w:rsidRPr="00720891">
        <w:rPr>
          <w:rFonts w:ascii="仿宋" w:eastAsia="仿宋" w:hAnsi="仿宋" w:hint="eastAsia"/>
          <w:sz w:val="24"/>
          <w:szCs w:val="24"/>
        </w:rPr>
        <w:t>_______________系  班级</w:t>
      </w:r>
      <w:r>
        <w:rPr>
          <w:rFonts w:ascii="仿宋" w:eastAsia="仿宋" w:hAnsi="仿宋" w:hint="eastAsia"/>
          <w:sz w:val="24"/>
          <w:szCs w:val="24"/>
        </w:rPr>
        <w:t>：</w:t>
      </w:r>
      <w:r w:rsidRPr="00720891">
        <w:rPr>
          <w:rFonts w:ascii="仿宋" w:eastAsia="仿宋" w:hAnsi="仿宋" w:hint="eastAsia"/>
          <w:sz w:val="24"/>
          <w:szCs w:val="24"/>
        </w:rPr>
        <w:t>____________姓名</w:t>
      </w:r>
      <w:r>
        <w:rPr>
          <w:rFonts w:ascii="仿宋" w:eastAsia="仿宋" w:hAnsi="仿宋" w:hint="eastAsia"/>
          <w:sz w:val="24"/>
          <w:szCs w:val="24"/>
        </w:rPr>
        <w:t>：</w:t>
      </w:r>
      <w:r w:rsidRPr="00720891">
        <w:rPr>
          <w:rFonts w:ascii="仿宋" w:eastAsia="仿宋" w:hAnsi="仿宋" w:hint="eastAsia"/>
          <w:sz w:val="24"/>
          <w:szCs w:val="24"/>
        </w:rPr>
        <w:t>_________学号：_________</w:t>
      </w:r>
    </w:p>
    <w:tbl>
      <w:tblPr>
        <w:tblW w:w="87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22"/>
        <w:gridCol w:w="2108"/>
        <w:gridCol w:w="1046"/>
      </w:tblGrid>
      <w:tr w:rsidR="00D638FA" w:rsidRPr="0081309C" w:rsidTr="001F49F7">
        <w:trPr>
          <w:trHeight w:hRule="exact" w:val="567"/>
          <w:jc w:val="center"/>
        </w:trPr>
        <w:tc>
          <w:tcPr>
            <w:tcW w:w="5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8FA" w:rsidRPr="0081309C" w:rsidRDefault="00D638FA" w:rsidP="001F49F7">
            <w:pPr>
              <w:spacing w:line="378" w:lineRule="atLeas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E51E9B"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实习单位名称：</w:t>
            </w:r>
          </w:p>
        </w:tc>
        <w:tc>
          <w:tcPr>
            <w:tcW w:w="3154" w:type="dxa"/>
            <w:gridSpan w:val="2"/>
            <w:vAlign w:val="center"/>
          </w:tcPr>
          <w:p w:rsidR="00D638FA" w:rsidRPr="0081309C" w:rsidRDefault="00D638FA" w:rsidP="001F49F7">
            <w:pPr>
              <w:spacing w:line="378" w:lineRule="atLeas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E51E9B"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实习岗位：</w:t>
            </w:r>
          </w:p>
        </w:tc>
      </w:tr>
      <w:tr w:rsidR="00D638FA" w:rsidRPr="0081309C" w:rsidTr="001F49F7">
        <w:trPr>
          <w:trHeight w:hRule="exact" w:val="567"/>
          <w:jc w:val="center"/>
        </w:trPr>
        <w:tc>
          <w:tcPr>
            <w:tcW w:w="87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8FA" w:rsidRPr="0081309C" w:rsidRDefault="00D638FA" w:rsidP="001F49F7">
            <w:pPr>
              <w:spacing w:line="378" w:lineRule="atLeas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E51E9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实习单位通讯地址：</w:t>
            </w:r>
          </w:p>
        </w:tc>
      </w:tr>
      <w:tr w:rsidR="00D638FA" w:rsidRPr="0081309C" w:rsidTr="001F49F7">
        <w:trPr>
          <w:trHeight w:hRule="exact" w:val="567"/>
          <w:jc w:val="center"/>
        </w:trPr>
        <w:tc>
          <w:tcPr>
            <w:tcW w:w="87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38FA" w:rsidRPr="0081309C" w:rsidRDefault="00D638FA" w:rsidP="001F49F7">
            <w:pPr>
              <w:spacing w:line="378" w:lineRule="atLeas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E51E9B"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实习时间：</w:t>
            </w:r>
            <w:r w:rsidRPr="00E51E9B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_______</w:t>
            </w:r>
            <w:r w:rsidRPr="0081309C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年</w:t>
            </w:r>
            <w:r w:rsidRPr="00E51E9B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___</w:t>
            </w:r>
            <w:r w:rsidRPr="0081309C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月</w:t>
            </w:r>
            <w:r w:rsidRPr="00E51E9B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___</w:t>
            </w:r>
            <w:r w:rsidRPr="0081309C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日</w:t>
            </w:r>
            <w:r w:rsidRPr="00E51E9B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 xml:space="preserve"> </w:t>
            </w:r>
            <w:r w:rsidRPr="0081309C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至</w:t>
            </w:r>
            <w:r w:rsidRPr="00E51E9B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_______</w:t>
            </w:r>
            <w:r w:rsidRPr="0081309C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年</w:t>
            </w:r>
            <w:r w:rsidRPr="00E51E9B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___</w:t>
            </w:r>
            <w:r w:rsidRPr="0081309C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月</w:t>
            </w:r>
            <w:r w:rsidRPr="00E51E9B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___</w:t>
            </w:r>
            <w:r w:rsidRPr="0081309C">
              <w:rPr>
                <w:rFonts w:ascii="仿宋" w:eastAsia="仿宋" w:hAnsi="仿宋" w:cs="Times New Roman" w:hint="eastAsia"/>
                <w:color w:val="333333"/>
                <w:sz w:val="24"/>
                <w:szCs w:val="24"/>
              </w:rPr>
              <w:t>日</w:t>
            </w:r>
          </w:p>
        </w:tc>
      </w:tr>
      <w:tr w:rsidR="00D638FA" w:rsidRPr="0081309C" w:rsidTr="001F49F7">
        <w:trPr>
          <w:trHeight w:hRule="exact" w:val="1630"/>
          <w:jc w:val="center"/>
        </w:trPr>
        <w:tc>
          <w:tcPr>
            <w:tcW w:w="8776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8FA" w:rsidRPr="0081309C" w:rsidRDefault="00D638FA" w:rsidP="001F49F7">
            <w:pPr>
              <w:spacing w:line="378" w:lineRule="atLeast"/>
              <w:rPr>
                <w:rFonts w:ascii="仿宋" w:eastAsia="仿宋" w:hAnsi="仿宋" w:cs="Times New Roman"/>
                <w:color w:val="333333"/>
                <w:sz w:val="24"/>
                <w:szCs w:val="24"/>
              </w:rPr>
            </w:pPr>
            <w:r w:rsidRPr="00E51E9B"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实习主要内容：</w:t>
            </w:r>
          </w:p>
          <w:p w:rsidR="00D638FA" w:rsidRPr="0081309C" w:rsidRDefault="00D638FA" w:rsidP="001F49F7">
            <w:pPr>
              <w:spacing w:line="378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638FA" w:rsidRPr="0081309C" w:rsidTr="001F49F7">
        <w:trPr>
          <w:trHeight w:hRule="exact" w:val="472"/>
          <w:jc w:val="center"/>
        </w:trPr>
        <w:tc>
          <w:tcPr>
            <w:tcW w:w="773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8FA" w:rsidRPr="00E51E9B" w:rsidRDefault="00D638FA" w:rsidP="001F49F7">
            <w:pPr>
              <w:spacing w:line="378" w:lineRule="atLeast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考 核 项 目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D638FA" w:rsidRPr="00E51E9B" w:rsidRDefault="00D638FA" w:rsidP="001F49F7">
            <w:pPr>
              <w:spacing w:line="378" w:lineRule="atLeast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分数</w:t>
            </w:r>
          </w:p>
        </w:tc>
      </w:tr>
      <w:tr w:rsidR="00D638FA" w:rsidRPr="0081309C" w:rsidTr="001F49F7">
        <w:trPr>
          <w:trHeight w:val="1431"/>
          <w:jc w:val="center"/>
        </w:trPr>
        <w:tc>
          <w:tcPr>
            <w:tcW w:w="7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8FA" w:rsidRPr="003D1E6C" w:rsidRDefault="00D638FA" w:rsidP="001F49F7">
            <w:pPr>
              <w:spacing w:line="38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3D1E6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(</w:t>
            </w:r>
            <w:proofErr w:type="gramStart"/>
            <w:r w:rsidRPr="003D1E6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一</w:t>
            </w:r>
            <w:proofErr w:type="gramEnd"/>
            <w:r w:rsidRPr="003D1E6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)劳动纪律(15分)</w:t>
            </w:r>
          </w:p>
          <w:p w:rsidR="00D638FA" w:rsidRPr="00E51E9B" w:rsidRDefault="00D638FA" w:rsidP="001F49F7">
            <w:pPr>
              <w:spacing w:line="38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3D1E6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考核标准:严格遵守实习单位的各项规章制度，旷工现象，病事假很少。全勤得满分，迟到、早退1次扣2分，旷工1次扣5分，直至该项分数扣完为止。无特殊情况，实习期间请假超过10天该项得零分。</w:t>
            </w:r>
          </w:p>
        </w:tc>
        <w:tc>
          <w:tcPr>
            <w:tcW w:w="1046" w:type="dxa"/>
          </w:tcPr>
          <w:p w:rsidR="00D638FA" w:rsidRPr="0081309C" w:rsidRDefault="00D638FA" w:rsidP="001F49F7">
            <w:pPr>
              <w:spacing w:line="380" w:lineRule="exact"/>
              <w:jc w:val="lef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638FA" w:rsidRPr="0081309C" w:rsidTr="001F49F7">
        <w:trPr>
          <w:trHeight w:val="1865"/>
          <w:jc w:val="center"/>
        </w:trPr>
        <w:tc>
          <w:tcPr>
            <w:tcW w:w="7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8FA" w:rsidRPr="003D1E6C" w:rsidRDefault="00D638FA" w:rsidP="001F49F7">
            <w:pPr>
              <w:spacing w:line="380" w:lineRule="exac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3D1E6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(二)实习态度(15分)</w:t>
            </w:r>
          </w:p>
          <w:p w:rsidR="00D638FA" w:rsidRPr="003D1E6C" w:rsidRDefault="00D638FA" w:rsidP="001F49F7">
            <w:pPr>
              <w:spacing w:line="380" w:lineRule="exac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3D1E6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考核标准：服从实习指导人员和所在部门负责人的领导与指挥，能吃苦耐劳，对工作安排没有抱怨(5分)实习过程中积极主动、认真负责(5分)积极参加实习单位的业务培训，成绩优秀(5分)。</w:t>
            </w:r>
          </w:p>
          <w:p w:rsidR="00D638FA" w:rsidRPr="00E51E9B" w:rsidRDefault="00D638FA" w:rsidP="001F49F7">
            <w:pPr>
              <w:spacing w:line="380" w:lineRule="exac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3D1E6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实习指导人员根据上述要求酌情评分。</w:t>
            </w:r>
          </w:p>
        </w:tc>
        <w:tc>
          <w:tcPr>
            <w:tcW w:w="1046" w:type="dxa"/>
          </w:tcPr>
          <w:p w:rsidR="00D638FA" w:rsidRPr="0081309C" w:rsidRDefault="00D638FA" w:rsidP="001F49F7">
            <w:pPr>
              <w:spacing w:line="380" w:lineRule="exact"/>
              <w:jc w:val="lef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638FA" w:rsidRPr="0081309C" w:rsidTr="001F49F7">
        <w:trPr>
          <w:trHeight w:val="2333"/>
          <w:jc w:val="center"/>
        </w:trPr>
        <w:tc>
          <w:tcPr>
            <w:tcW w:w="7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8FA" w:rsidRPr="003D1E6C" w:rsidRDefault="00D638FA" w:rsidP="001F49F7">
            <w:pPr>
              <w:spacing w:line="380" w:lineRule="exac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3D1E6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(三)工作能力(30分)</w:t>
            </w:r>
          </w:p>
          <w:p w:rsidR="00D638FA" w:rsidRPr="00E51E9B" w:rsidRDefault="00D638FA" w:rsidP="001F49F7">
            <w:pPr>
              <w:spacing w:line="380" w:lineRule="exac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3D1E6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考核标准：仪容仪表得体大方，服务礼仪规范(10分)对所在岗位知识技能接受较快(3分)勤学好问，向有经验的员工学习(2分)很好地将所学知识、技能应用在岗位上(5分)在实习指导人员的允许</w:t>
            </w:r>
            <w:proofErr w:type="gramStart"/>
            <w:r w:rsidRPr="003D1E6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下够独立</w:t>
            </w:r>
            <w:proofErr w:type="gramEnd"/>
            <w:r w:rsidRPr="003D1E6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完成任务，有主见或创新精神(5分)同学、同事关系相处融洽(5分)。实习指导人员根据上述要求酌情</w:t>
            </w:r>
          </w:p>
        </w:tc>
        <w:tc>
          <w:tcPr>
            <w:tcW w:w="1046" w:type="dxa"/>
          </w:tcPr>
          <w:p w:rsidR="00D638FA" w:rsidRPr="0081309C" w:rsidRDefault="00D638FA" w:rsidP="001F49F7">
            <w:pPr>
              <w:spacing w:line="380" w:lineRule="exact"/>
              <w:jc w:val="lef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638FA" w:rsidRPr="0081309C" w:rsidTr="001F49F7">
        <w:trPr>
          <w:trHeight w:val="1813"/>
          <w:jc w:val="center"/>
        </w:trPr>
        <w:tc>
          <w:tcPr>
            <w:tcW w:w="7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8FA" w:rsidRPr="00D973EC" w:rsidRDefault="00D638FA" w:rsidP="001F49F7">
            <w:pPr>
              <w:spacing w:line="380" w:lineRule="exac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D973E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(四)工作绩效(40分)</w:t>
            </w:r>
          </w:p>
          <w:p w:rsidR="00D638FA" w:rsidRPr="00D973EC" w:rsidRDefault="00D638FA" w:rsidP="001F49F7">
            <w:pPr>
              <w:spacing w:line="380" w:lineRule="exac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D973E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考核标准:能够按时、优质、高效地完成所分配的工作(20分);服务主动、热情、耐心、周到，</w:t>
            </w:r>
            <w:proofErr w:type="gramStart"/>
            <w:r w:rsidRPr="00D973E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无顾客</w:t>
            </w:r>
            <w:proofErr w:type="gramEnd"/>
            <w:r w:rsidRPr="00D973E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投诉(10分);临时性的工作能够有条不紊地完成(5分);在力所能及的情况下主动承担额外的工作(5分)。实习指导人员根据上述要求酌情评分。</w:t>
            </w:r>
          </w:p>
        </w:tc>
        <w:tc>
          <w:tcPr>
            <w:tcW w:w="1046" w:type="dxa"/>
          </w:tcPr>
          <w:p w:rsidR="00D638FA" w:rsidRPr="0081309C" w:rsidRDefault="00D638FA" w:rsidP="001F49F7">
            <w:pPr>
              <w:spacing w:line="380" w:lineRule="exact"/>
              <w:jc w:val="lef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D638FA" w:rsidRPr="0081309C" w:rsidTr="001F49F7">
        <w:trPr>
          <w:trHeight w:val="1019"/>
          <w:jc w:val="center"/>
        </w:trPr>
        <w:tc>
          <w:tcPr>
            <w:tcW w:w="87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8FA" w:rsidRPr="00231470" w:rsidRDefault="00D638FA" w:rsidP="001F49F7">
            <w:pPr>
              <w:spacing w:line="380" w:lineRule="exact"/>
              <w:jc w:val="lef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23147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实习评语：</w:t>
            </w:r>
          </w:p>
        </w:tc>
      </w:tr>
    </w:tbl>
    <w:p w:rsidR="001C4F44" w:rsidRPr="00D638FA" w:rsidRDefault="00D638FA" w:rsidP="00D638FA">
      <w:pPr>
        <w:tabs>
          <w:tab w:val="left" w:pos="5660"/>
        </w:tabs>
        <w:jc w:val="left"/>
        <w:rPr>
          <w:rFonts w:ascii="仿宋" w:eastAsia="仿宋" w:hAnsi="仿宋" w:hint="eastAsia"/>
          <w:sz w:val="28"/>
          <w:szCs w:val="28"/>
        </w:rPr>
      </w:pPr>
      <w:r w:rsidRPr="00E51E9B">
        <w:rPr>
          <w:rFonts w:ascii="仿宋" w:eastAsia="仿宋" w:hAnsi="仿宋" w:hint="eastAsia"/>
          <w:b/>
          <w:sz w:val="32"/>
          <w:szCs w:val="32"/>
        </w:rPr>
        <w:t>总分：______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E51E9B">
        <w:rPr>
          <w:rFonts w:ascii="仿宋" w:eastAsia="仿宋" w:hAnsi="仿宋" w:hint="eastAsia"/>
          <w:sz w:val="32"/>
          <w:szCs w:val="32"/>
        </w:rPr>
        <w:t>指导</w:t>
      </w:r>
      <w:r>
        <w:rPr>
          <w:rFonts w:ascii="仿宋" w:eastAsia="仿宋" w:hAnsi="仿宋" w:hint="eastAsia"/>
          <w:sz w:val="32"/>
          <w:szCs w:val="32"/>
        </w:rPr>
        <w:t>人员</w:t>
      </w:r>
      <w:r w:rsidRPr="00E51E9B">
        <w:rPr>
          <w:rFonts w:ascii="仿宋" w:eastAsia="仿宋" w:hAnsi="仿宋" w:hint="eastAsia"/>
          <w:sz w:val="32"/>
          <w:szCs w:val="32"/>
        </w:rPr>
        <w:t>签名：__________</w:t>
      </w:r>
      <w:r>
        <w:rPr>
          <w:rFonts w:ascii="仿宋" w:eastAsia="仿宋" w:hAnsi="仿宋" w:hint="eastAsia"/>
          <w:sz w:val="32"/>
          <w:szCs w:val="32"/>
        </w:rPr>
        <w:t>实习单位盖章</w:t>
      </w:r>
    </w:p>
    <w:sectPr w:rsidR="001C4F44" w:rsidRPr="00D638FA" w:rsidSect="002F675E">
      <w:footerReference w:type="default" r:id="rId6"/>
      <w:pgSz w:w="11906" w:h="16838" w:code="9"/>
      <w:pgMar w:top="1440" w:right="1701" w:bottom="1134" w:left="1701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47" w:rsidRDefault="00BC6A47" w:rsidP="00D638FA">
      <w:r>
        <w:separator/>
      </w:r>
    </w:p>
  </w:endnote>
  <w:endnote w:type="continuationSeparator" w:id="0">
    <w:p w:rsidR="00BC6A47" w:rsidRDefault="00BC6A47" w:rsidP="00D6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551061"/>
      <w:docPartObj>
        <w:docPartGallery w:val="Page Numbers (Bottom of Page)"/>
        <w:docPartUnique/>
      </w:docPartObj>
    </w:sdtPr>
    <w:sdtEndPr/>
    <w:sdtContent>
      <w:p w:rsidR="00F30F5A" w:rsidRDefault="00BC6A47" w:rsidP="00F30F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8FA" w:rsidRPr="00D638FA">
          <w:rPr>
            <w:noProof/>
            <w:lang w:val="zh-CN"/>
          </w:rPr>
          <w:t>-</w:t>
        </w:r>
        <w:r w:rsidR="00D638FA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47" w:rsidRDefault="00BC6A47" w:rsidP="00D638FA">
      <w:r>
        <w:separator/>
      </w:r>
    </w:p>
  </w:footnote>
  <w:footnote w:type="continuationSeparator" w:id="0">
    <w:p w:rsidR="00BC6A47" w:rsidRDefault="00BC6A47" w:rsidP="00D6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06"/>
    <w:rsid w:val="001C4F44"/>
    <w:rsid w:val="00293006"/>
    <w:rsid w:val="00BC6A47"/>
    <w:rsid w:val="00D6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166AD4-83B5-469C-A755-81A36859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8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2022-07-02T02:09:00Z</dcterms:created>
  <dcterms:modified xsi:type="dcterms:W3CDTF">2022-07-02T02:09:00Z</dcterms:modified>
</cp:coreProperties>
</file>